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3DCC" w14:textId="286C229C" w:rsidR="00CC1F96" w:rsidRPr="001F4048" w:rsidRDefault="00937440">
      <w:pPr>
        <w:pStyle w:val="Standard"/>
        <w:spacing w:line="240" w:lineRule="auto"/>
        <w:contextualSpacing/>
        <w:jc w:val="center"/>
        <w:rPr>
          <w:rFonts w:asciiTheme="minorHAnsi" w:hAnsiTheme="minorHAnsi" w:cstheme="minorHAnsi"/>
        </w:rPr>
      </w:pPr>
      <w:r w:rsidRPr="001F4048">
        <w:rPr>
          <w:rFonts w:asciiTheme="minorHAnsi" w:hAnsiTheme="minorHAnsi" w:cstheme="minorHAnsi"/>
          <w:sz w:val="24"/>
          <w:szCs w:val="24"/>
        </w:rPr>
        <w:t>Village of Franklin</w:t>
      </w:r>
    </w:p>
    <w:p w14:paraId="1FAE788E" w14:textId="77777777" w:rsidR="00CC1F96" w:rsidRPr="001F4048" w:rsidRDefault="00937440">
      <w:pPr>
        <w:pStyle w:val="Standard"/>
        <w:spacing w:line="240" w:lineRule="auto"/>
        <w:contextualSpacing/>
        <w:jc w:val="center"/>
        <w:rPr>
          <w:rFonts w:asciiTheme="minorHAnsi" w:hAnsiTheme="minorHAnsi" w:cstheme="minorHAnsi"/>
        </w:rPr>
      </w:pPr>
      <w:r w:rsidRPr="001F4048">
        <w:rPr>
          <w:rFonts w:asciiTheme="minorHAnsi" w:hAnsiTheme="minorHAnsi" w:cstheme="minorHAnsi"/>
          <w:sz w:val="24"/>
          <w:szCs w:val="24"/>
        </w:rPr>
        <w:t>Board of Trustees</w:t>
      </w:r>
    </w:p>
    <w:p w14:paraId="035390F8" w14:textId="37AA90F8" w:rsidR="00CC1F96" w:rsidRPr="001F4048" w:rsidRDefault="00726182">
      <w:pPr>
        <w:pStyle w:val="Standard"/>
        <w:spacing w:line="240" w:lineRule="auto"/>
        <w:contextualSpacing/>
        <w:jc w:val="center"/>
        <w:rPr>
          <w:rFonts w:asciiTheme="minorHAnsi" w:hAnsiTheme="minorHAnsi" w:cstheme="minorHAnsi"/>
        </w:rPr>
      </w:pPr>
      <w:r w:rsidRPr="001F4048">
        <w:rPr>
          <w:rFonts w:asciiTheme="minorHAnsi" w:hAnsiTheme="minorHAnsi" w:cstheme="minorHAnsi"/>
          <w:sz w:val="24"/>
          <w:szCs w:val="24"/>
        </w:rPr>
        <w:t>Special</w:t>
      </w:r>
      <w:r w:rsidR="00937440" w:rsidRPr="001F4048">
        <w:rPr>
          <w:rFonts w:asciiTheme="minorHAnsi" w:hAnsiTheme="minorHAnsi" w:cstheme="minorHAnsi"/>
          <w:sz w:val="24"/>
          <w:szCs w:val="24"/>
        </w:rPr>
        <w:t xml:space="preserve"> Meeting Minutes</w:t>
      </w:r>
    </w:p>
    <w:p w14:paraId="37ED221B" w14:textId="142A948F" w:rsidR="00CC1F96" w:rsidRPr="001F4048" w:rsidRDefault="00E63D62">
      <w:pPr>
        <w:pStyle w:val="Standard"/>
        <w:spacing w:line="240" w:lineRule="auto"/>
        <w:contextualSpacing/>
        <w:jc w:val="center"/>
        <w:rPr>
          <w:rFonts w:asciiTheme="minorHAnsi" w:hAnsiTheme="minorHAnsi" w:cstheme="minorHAnsi"/>
        </w:rPr>
      </w:pPr>
      <w:r w:rsidRPr="001F4048">
        <w:rPr>
          <w:rFonts w:asciiTheme="minorHAnsi" w:hAnsiTheme="minorHAnsi" w:cstheme="minorHAnsi"/>
          <w:sz w:val="24"/>
          <w:szCs w:val="24"/>
        </w:rPr>
        <w:t xml:space="preserve">September </w:t>
      </w:r>
      <w:r w:rsidR="000A4905">
        <w:rPr>
          <w:rFonts w:asciiTheme="minorHAnsi" w:hAnsiTheme="minorHAnsi" w:cstheme="minorHAnsi"/>
          <w:sz w:val="24"/>
          <w:szCs w:val="24"/>
        </w:rPr>
        <w:t>24</w:t>
      </w:r>
      <w:r w:rsidR="00466AE8" w:rsidRPr="001F4048">
        <w:rPr>
          <w:rFonts w:asciiTheme="minorHAnsi" w:hAnsiTheme="minorHAnsi" w:cstheme="minorHAnsi"/>
          <w:sz w:val="24"/>
          <w:szCs w:val="24"/>
        </w:rPr>
        <w:t>, 2</w:t>
      </w:r>
      <w:r w:rsidR="00937440" w:rsidRPr="001F4048">
        <w:rPr>
          <w:rFonts w:asciiTheme="minorHAnsi" w:hAnsiTheme="minorHAnsi" w:cstheme="minorHAnsi"/>
          <w:sz w:val="24"/>
          <w:szCs w:val="24"/>
        </w:rPr>
        <w:t>02</w:t>
      </w:r>
      <w:r w:rsidR="00503379" w:rsidRPr="001F4048">
        <w:rPr>
          <w:rFonts w:asciiTheme="minorHAnsi" w:hAnsiTheme="minorHAnsi" w:cstheme="minorHAnsi"/>
          <w:sz w:val="24"/>
          <w:szCs w:val="24"/>
        </w:rPr>
        <w:t>5</w:t>
      </w:r>
    </w:p>
    <w:p w14:paraId="1F423F81" w14:textId="4201B444" w:rsidR="00CC1F96" w:rsidRPr="001F4048" w:rsidRDefault="00E63D62">
      <w:pPr>
        <w:pStyle w:val="Standard"/>
        <w:spacing w:line="240" w:lineRule="auto"/>
        <w:contextualSpacing/>
        <w:jc w:val="center"/>
        <w:rPr>
          <w:rFonts w:asciiTheme="minorHAnsi" w:hAnsiTheme="minorHAnsi" w:cstheme="minorHAnsi"/>
        </w:rPr>
      </w:pPr>
      <w:r w:rsidRPr="001F4048">
        <w:rPr>
          <w:rFonts w:asciiTheme="minorHAnsi" w:hAnsiTheme="minorHAnsi" w:cstheme="minorHAnsi"/>
          <w:sz w:val="24"/>
          <w:szCs w:val="24"/>
        </w:rPr>
        <w:t>6</w:t>
      </w:r>
      <w:r w:rsidR="00937440" w:rsidRPr="001F4048">
        <w:rPr>
          <w:rFonts w:asciiTheme="minorHAnsi" w:hAnsiTheme="minorHAnsi" w:cstheme="minorHAnsi"/>
          <w:sz w:val="24"/>
          <w:szCs w:val="24"/>
        </w:rPr>
        <w:t>:00 pm</w:t>
      </w:r>
    </w:p>
    <w:p w14:paraId="4B8AEC3D" w14:textId="77777777" w:rsidR="00CC1F96" w:rsidRPr="001F4048" w:rsidRDefault="00CC1F96">
      <w:pPr>
        <w:pStyle w:val="Standard"/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852094A" w14:textId="57F451B3" w:rsidR="00E63D62" w:rsidRPr="001F4048" w:rsidRDefault="00E63D62" w:rsidP="00E63D62">
      <w:pPr>
        <w:pStyle w:val="Standard"/>
        <w:spacing w:line="240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 w:rsidRPr="001F4048">
        <w:rPr>
          <w:rFonts w:asciiTheme="minorHAnsi" w:hAnsiTheme="minorHAnsi" w:cstheme="minorHAnsi"/>
          <w:sz w:val="24"/>
          <w:szCs w:val="24"/>
        </w:rPr>
        <w:t xml:space="preserve">Mayor Turpin called the special meeting for utility supervisor interviews to order at </w:t>
      </w:r>
      <w:r w:rsidR="0078462D">
        <w:rPr>
          <w:rFonts w:asciiTheme="minorHAnsi" w:hAnsiTheme="minorHAnsi" w:cstheme="minorHAnsi"/>
          <w:sz w:val="24"/>
          <w:szCs w:val="24"/>
        </w:rPr>
        <w:t>6:00</w:t>
      </w:r>
      <w:r w:rsidRPr="001F4048">
        <w:rPr>
          <w:rFonts w:asciiTheme="minorHAnsi" w:hAnsiTheme="minorHAnsi" w:cstheme="minorHAnsi"/>
          <w:sz w:val="24"/>
          <w:szCs w:val="24"/>
        </w:rPr>
        <w:t xml:space="preserve"> pm on </w:t>
      </w:r>
      <w:r w:rsidR="0078462D">
        <w:rPr>
          <w:rFonts w:asciiTheme="minorHAnsi" w:hAnsiTheme="minorHAnsi" w:cstheme="minorHAnsi"/>
          <w:sz w:val="24"/>
          <w:szCs w:val="24"/>
        </w:rPr>
        <w:t>Wednes</w:t>
      </w:r>
      <w:r w:rsidRPr="001F4048">
        <w:rPr>
          <w:rFonts w:asciiTheme="minorHAnsi" w:hAnsiTheme="minorHAnsi" w:cstheme="minorHAnsi"/>
          <w:sz w:val="24"/>
          <w:szCs w:val="24"/>
        </w:rPr>
        <w:t xml:space="preserve">day, September </w:t>
      </w:r>
      <w:r w:rsidR="0078462D">
        <w:rPr>
          <w:rFonts w:asciiTheme="minorHAnsi" w:hAnsiTheme="minorHAnsi" w:cstheme="minorHAnsi"/>
          <w:sz w:val="24"/>
          <w:szCs w:val="24"/>
        </w:rPr>
        <w:t>24</w:t>
      </w:r>
      <w:r w:rsidRPr="001F4048">
        <w:rPr>
          <w:rFonts w:asciiTheme="minorHAnsi" w:hAnsiTheme="minorHAnsi" w:cstheme="minorHAnsi"/>
          <w:sz w:val="24"/>
          <w:szCs w:val="24"/>
        </w:rPr>
        <w:t xml:space="preserve">, 2025 in the town hall. Trustees present in the Village Hall were Abby Flynn, </w:t>
      </w:r>
      <w:r w:rsidR="0078462D">
        <w:rPr>
          <w:rFonts w:asciiTheme="minorHAnsi" w:hAnsiTheme="minorHAnsi" w:cstheme="minorHAnsi"/>
          <w:sz w:val="24"/>
          <w:szCs w:val="24"/>
        </w:rPr>
        <w:t xml:space="preserve">Craig Miller, Lauren Whalen, Sarah Carter, </w:t>
      </w:r>
      <w:r w:rsidRPr="001F4048">
        <w:rPr>
          <w:rFonts w:asciiTheme="minorHAnsi" w:hAnsiTheme="minorHAnsi" w:cstheme="minorHAnsi"/>
          <w:sz w:val="24"/>
          <w:szCs w:val="24"/>
        </w:rPr>
        <w:t xml:space="preserve">Vickie </w:t>
      </w:r>
      <w:proofErr w:type="gramStart"/>
      <w:r w:rsidRPr="001F4048">
        <w:rPr>
          <w:rFonts w:asciiTheme="minorHAnsi" w:hAnsiTheme="minorHAnsi" w:cstheme="minorHAnsi"/>
          <w:sz w:val="24"/>
          <w:szCs w:val="24"/>
        </w:rPr>
        <w:t>Adkins</w:t>
      </w:r>
      <w:proofErr w:type="gramEnd"/>
      <w:r w:rsidR="0078462D">
        <w:rPr>
          <w:rFonts w:asciiTheme="minorHAnsi" w:hAnsiTheme="minorHAnsi" w:cstheme="minorHAnsi"/>
          <w:sz w:val="24"/>
          <w:szCs w:val="24"/>
        </w:rPr>
        <w:t xml:space="preserve"> and Kendra Marcel</w:t>
      </w:r>
      <w:r w:rsidRPr="001F4048">
        <w:rPr>
          <w:rFonts w:asciiTheme="minorHAnsi" w:hAnsiTheme="minorHAnsi" w:cstheme="minorHAnsi"/>
          <w:sz w:val="24"/>
          <w:szCs w:val="24"/>
        </w:rPr>
        <w:t xml:space="preserve">. In addition, Nick Speaks was present. </w:t>
      </w:r>
    </w:p>
    <w:p w14:paraId="151DBD99" w14:textId="77777777" w:rsidR="001F4048" w:rsidRPr="001F4048" w:rsidRDefault="001F4048" w:rsidP="00E63D62">
      <w:pPr>
        <w:pStyle w:val="Standard"/>
        <w:spacing w:line="240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</w:p>
    <w:p w14:paraId="4B89E17A" w14:textId="46AA5077" w:rsidR="001F4048" w:rsidRPr="001F4048" w:rsidRDefault="001F4048" w:rsidP="00E63D62">
      <w:pPr>
        <w:pStyle w:val="Standard"/>
        <w:spacing w:line="240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 w:rsidRPr="001F4048">
        <w:rPr>
          <w:rFonts w:asciiTheme="minorHAnsi" w:hAnsiTheme="minorHAnsi" w:cstheme="minorHAnsi"/>
          <w:sz w:val="24"/>
          <w:szCs w:val="24"/>
        </w:rPr>
        <w:t>Vickie Adkins made a motion to go into closed session</w:t>
      </w:r>
      <w:r w:rsidRPr="001F4048">
        <w:rPr>
          <w:rFonts w:asciiTheme="minorHAnsi" w:hAnsiTheme="minorHAnsi" w:cstheme="minorHAnsi"/>
          <w:sz w:val="24"/>
          <w:szCs w:val="24"/>
        </w:rPr>
        <w:t xml:space="preserve"> to intervie</w:t>
      </w:r>
      <w:r w:rsidR="0078462D">
        <w:rPr>
          <w:rFonts w:asciiTheme="minorHAnsi" w:hAnsiTheme="minorHAnsi" w:cstheme="minorHAnsi"/>
          <w:sz w:val="24"/>
          <w:szCs w:val="24"/>
        </w:rPr>
        <w:t>w a</w:t>
      </w:r>
      <w:r w:rsidRPr="001F4048">
        <w:rPr>
          <w:rFonts w:asciiTheme="minorHAnsi" w:hAnsiTheme="minorHAnsi" w:cstheme="minorHAnsi"/>
          <w:sz w:val="24"/>
          <w:szCs w:val="24"/>
        </w:rPr>
        <w:t xml:space="preserve"> candidate for </w:t>
      </w:r>
      <w:r w:rsidR="0078462D">
        <w:rPr>
          <w:rFonts w:asciiTheme="minorHAnsi" w:hAnsiTheme="minorHAnsi" w:cstheme="minorHAnsi"/>
          <w:sz w:val="24"/>
          <w:szCs w:val="24"/>
        </w:rPr>
        <w:t xml:space="preserve">the </w:t>
      </w:r>
      <w:r w:rsidRPr="001F4048">
        <w:rPr>
          <w:rFonts w:asciiTheme="minorHAnsi" w:hAnsiTheme="minorHAnsi" w:cstheme="minorHAnsi"/>
          <w:sz w:val="24"/>
          <w:szCs w:val="24"/>
        </w:rPr>
        <w:t>utility supervisor</w:t>
      </w:r>
      <w:r w:rsidR="0078462D">
        <w:rPr>
          <w:rFonts w:asciiTheme="minorHAnsi" w:hAnsiTheme="minorHAnsi" w:cstheme="minorHAnsi"/>
          <w:sz w:val="24"/>
          <w:szCs w:val="24"/>
        </w:rPr>
        <w:t xml:space="preserve"> position</w:t>
      </w:r>
      <w:r w:rsidRPr="001F4048">
        <w:rPr>
          <w:rFonts w:asciiTheme="minorHAnsi" w:hAnsiTheme="minorHAnsi" w:cstheme="minorHAnsi"/>
          <w:sz w:val="24"/>
          <w:szCs w:val="24"/>
        </w:rPr>
        <w:t xml:space="preserve">. </w:t>
      </w:r>
      <w:r w:rsidR="0078462D">
        <w:rPr>
          <w:rFonts w:asciiTheme="minorHAnsi" w:hAnsiTheme="minorHAnsi" w:cstheme="minorHAnsi"/>
          <w:sz w:val="24"/>
          <w:szCs w:val="24"/>
        </w:rPr>
        <w:t>Sarah Carter</w:t>
      </w:r>
      <w:r w:rsidRPr="001F4048">
        <w:rPr>
          <w:rFonts w:asciiTheme="minorHAnsi" w:hAnsiTheme="minorHAnsi" w:cstheme="minorHAnsi"/>
          <w:sz w:val="24"/>
          <w:szCs w:val="24"/>
        </w:rPr>
        <w:t xml:space="preserve"> seconded the motion. The voting was as follows: Abby Flynn-yes, </w:t>
      </w:r>
      <w:r w:rsidR="0078462D">
        <w:rPr>
          <w:rFonts w:asciiTheme="minorHAnsi" w:hAnsiTheme="minorHAnsi" w:cstheme="minorHAnsi"/>
          <w:sz w:val="24"/>
          <w:szCs w:val="24"/>
        </w:rPr>
        <w:t xml:space="preserve">Craig Miller-yes, Lauren Whalen-yes, Sarah Carter-yes, </w:t>
      </w:r>
      <w:r w:rsidRPr="001F4048">
        <w:rPr>
          <w:rFonts w:asciiTheme="minorHAnsi" w:hAnsiTheme="minorHAnsi" w:cstheme="minorHAnsi"/>
          <w:sz w:val="24"/>
          <w:szCs w:val="24"/>
        </w:rPr>
        <w:t xml:space="preserve">Vickie Adkins-yes and Kendra Marcel-yes. The motion was carried. The Board entered closed session at </w:t>
      </w:r>
      <w:r w:rsidR="0078462D">
        <w:rPr>
          <w:rFonts w:asciiTheme="minorHAnsi" w:hAnsiTheme="minorHAnsi" w:cstheme="minorHAnsi"/>
          <w:sz w:val="24"/>
          <w:szCs w:val="24"/>
        </w:rPr>
        <w:t>6:00</w:t>
      </w:r>
      <w:r w:rsidRPr="001F4048">
        <w:rPr>
          <w:rFonts w:asciiTheme="minorHAnsi" w:hAnsiTheme="minorHAnsi" w:cstheme="minorHAnsi"/>
          <w:sz w:val="24"/>
          <w:szCs w:val="24"/>
        </w:rPr>
        <w:t xml:space="preserve"> pm.</w:t>
      </w:r>
    </w:p>
    <w:p w14:paraId="3686BEA3" w14:textId="77777777" w:rsidR="001F4048" w:rsidRPr="001F4048" w:rsidRDefault="001F4048" w:rsidP="00E63D62">
      <w:pPr>
        <w:pStyle w:val="Standard"/>
        <w:spacing w:line="240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</w:p>
    <w:p w14:paraId="5CB50CD3" w14:textId="017DAEC1" w:rsidR="001F4048" w:rsidRDefault="0078462D" w:rsidP="001F4048">
      <w:pPr>
        <w:pStyle w:val="Standard"/>
        <w:spacing w:line="240" w:lineRule="auto"/>
        <w:ind w:firstLine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Craig Miller</w:t>
      </w:r>
      <w:r w:rsidR="001F4048" w:rsidRPr="001F4048">
        <w:rPr>
          <w:rFonts w:asciiTheme="minorHAnsi" w:hAnsiTheme="minorHAnsi" w:cstheme="minorHAnsi"/>
          <w:sz w:val="24"/>
          <w:szCs w:val="24"/>
        </w:rPr>
        <w:t xml:space="preserve"> made a motion to leave closed session. </w:t>
      </w:r>
      <w:r>
        <w:rPr>
          <w:rFonts w:asciiTheme="minorHAnsi" w:hAnsiTheme="minorHAnsi" w:cstheme="minorHAnsi"/>
          <w:sz w:val="24"/>
          <w:szCs w:val="24"/>
        </w:rPr>
        <w:t>Kendra Marcel</w:t>
      </w:r>
      <w:r w:rsidR="001F4048" w:rsidRPr="001F4048">
        <w:rPr>
          <w:rFonts w:asciiTheme="minorHAnsi" w:hAnsiTheme="minorHAnsi" w:cstheme="minorHAnsi"/>
          <w:sz w:val="24"/>
          <w:szCs w:val="24"/>
        </w:rPr>
        <w:t xml:space="preserve"> seconded the motion. The voting was as follows: </w:t>
      </w:r>
      <w:r>
        <w:rPr>
          <w:rFonts w:asciiTheme="minorHAnsi" w:hAnsiTheme="minorHAnsi" w:cstheme="minorHAnsi"/>
          <w:sz w:val="24"/>
          <w:szCs w:val="24"/>
        </w:rPr>
        <w:t>Craig Miller</w:t>
      </w:r>
      <w:r w:rsidR="001F4048" w:rsidRPr="001F4048">
        <w:rPr>
          <w:rFonts w:asciiTheme="minorHAnsi" w:hAnsiTheme="minorHAnsi" w:cstheme="minorHAnsi"/>
          <w:sz w:val="24"/>
          <w:szCs w:val="24"/>
        </w:rPr>
        <w:t>-yes,</w:t>
      </w:r>
      <w:r>
        <w:rPr>
          <w:rFonts w:asciiTheme="minorHAnsi" w:hAnsiTheme="minorHAnsi" w:cstheme="minorHAnsi"/>
          <w:sz w:val="24"/>
          <w:szCs w:val="24"/>
        </w:rPr>
        <w:t xml:space="preserve"> Lauren Whalen-yes, Sarah Carter-yes,</w:t>
      </w:r>
      <w:r w:rsidR="001F4048" w:rsidRPr="001F4048">
        <w:rPr>
          <w:rFonts w:asciiTheme="minorHAnsi" w:hAnsiTheme="minorHAnsi" w:cstheme="minorHAnsi"/>
          <w:sz w:val="24"/>
          <w:szCs w:val="24"/>
        </w:rPr>
        <w:t xml:space="preserve"> Vickie Adkins-yes, Kendra Marcel-yes</w:t>
      </w:r>
      <w:r>
        <w:rPr>
          <w:rFonts w:asciiTheme="minorHAnsi" w:hAnsiTheme="minorHAnsi" w:cstheme="minorHAnsi"/>
          <w:sz w:val="24"/>
          <w:szCs w:val="24"/>
        </w:rPr>
        <w:t xml:space="preserve"> and Abby Flynn-yes</w:t>
      </w:r>
      <w:r w:rsidR="001F4048" w:rsidRPr="001F4048">
        <w:rPr>
          <w:rFonts w:asciiTheme="minorHAnsi" w:hAnsiTheme="minorHAnsi" w:cstheme="minorHAnsi"/>
          <w:sz w:val="24"/>
          <w:szCs w:val="24"/>
        </w:rPr>
        <w:t xml:space="preserve">. The motion was carried. The Board left closed session at </w:t>
      </w:r>
      <w:r>
        <w:rPr>
          <w:rFonts w:asciiTheme="minorHAnsi" w:hAnsiTheme="minorHAnsi" w:cstheme="minorHAnsi"/>
          <w:sz w:val="24"/>
          <w:szCs w:val="24"/>
        </w:rPr>
        <w:t>7:17 pm.</w:t>
      </w:r>
    </w:p>
    <w:p w14:paraId="4782F104" w14:textId="77777777" w:rsidR="001F4048" w:rsidRDefault="001F4048" w:rsidP="001F4048">
      <w:pPr>
        <w:pStyle w:val="Standard"/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4E419C7" w14:textId="1994D538" w:rsidR="00E63D62" w:rsidRPr="004E6F3F" w:rsidRDefault="001F4048" w:rsidP="004E6F3F">
      <w:pPr>
        <w:pStyle w:val="Standard"/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8462D">
        <w:rPr>
          <w:rFonts w:asciiTheme="minorHAnsi" w:hAnsiTheme="minorHAnsi" w:cstheme="minorHAnsi"/>
          <w:sz w:val="24"/>
          <w:szCs w:val="24"/>
        </w:rPr>
        <w:t xml:space="preserve">Abby Flynn made a motion to do the pay increases as discussed in closed session and the hiring as discussed in closed session. Sarah Carter seconded the motion. The voting was as follows: Lauren Whalen-yes, Sarah Carter-yes, Vickie Adkins-yes, Kendra Marcel-yes, Abby Flynn-yes and Craig Miller-yes. The motion was carried. </w:t>
      </w:r>
      <w:r w:rsidR="004E6F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BF32A9" w14:textId="1DC958AD" w:rsidR="00CC1F96" w:rsidRPr="001F4048" w:rsidRDefault="0078462D" w:rsidP="00516F56">
      <w:pPr>
        <w:pStyle w:val="NormalWeb"/>
        <w:spacing w:after="158"/>
        <w:ind w:firstLine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Vickie Adkins</w:t>
      </w:r>
      <w:r w:rsidR="00512AC9" w:rsidRPr="001F4048">
        <w:rPr>
          <w:rFonts w:asciiTheme="minorHAnsi" w:hAnsiTheme="minorHAnsi" w:cstheme="minorHAnsi"/>
        </w:rPr>
        <w:t xml:space="preserve"> made a mot</w:t>
      </w:r>
      <w:r w:rsidR="00937440" w:rsidRPr="001F4048">
        <w:rPr>
          <w:rFonts w:asciiTheme="minorHAnsi" w:hAnsiTheme="minorHAnsi" w:cstheme="minorHAnsi"/>
        </w:rPr>
        <w:t xml:space="preserve">ion to adjourn. </w:t>
      </w:r>
      <w:r>
        <w:rPr>
          <w:rFonts w:asciiTheme="minorHAnsi" w:hAnsiTheme="minorHAnsi" w:cstheme="minorHAnsi"/>
        </w:rPr>
        <w:t>Kendra Marcel</w:t>
      </w:r>
      <w:r w:rsidR="00391229" w:rsidRPr="001F4048">
        <w:rPr>
          <w:rFonts w:asciiTheme="minorHAnsi" w:hAnsiTheme="minorHAnsi" w:cstheme="minorHAnsi"/>
        </w:rPr>
        <w:t xml:space="preserve"> seco</w:t>
      </w:r>
      <w:r w:rsidR="00937440" w:rsidRPr="001F4048">
        <w:rPr>
          <w:rFonts w:asciiTheme="minorHAnsi" w:hAnsiTheme="minorHAnsi" w:cstheme="minorHAnsi"/>
        </w:rPr>
        <w:t>nded the motion. The voting was as follows:</w:t>
      </w:r>
      <w:r w:rsidR="00EF56D1" w:rsidRPr="001F40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Sarah Carter-yes, </w:t>
      </w:r>
      <w:r w:rsidR="004E6F3F">
        <w:rPr>
          <w:rFonts w:asciiTheme="minorHAnsi" w:hAnsiTheme="minorHAnsi" w:cstheme="minorHAnsi"/>
        </w:rPr>
        <w:t xml:space="preserve">Vickie Adkins-yes, Kendra Marcel-yes, Abby Flynn-yes </w:t>
      </w:r>
      <w:r>
        <w:rPr>
          <w:rFonts w:asciiTheme="minorHAnsi" w:hAnsiTheme="minorHAnsi" w:cstheme="minorHAnsi"/>
        </w:rPr>
        <w:t>Craig Miller-yes and Lauren Whalen-yes</w:t>
      </w:r>
      <w:r w:rsidR="00391229" w:rsidRPr="001F4048">
        <w:rPr>
          <w:rFonts w:asciiTheme="minorHAnsi" w:hAnsiTheme="minorHAnsi" w:cstheme="minorHAnsi"/>
        </w:rPr>
        <w:t>.</w:t>
      </w:r>
      <w:r w:rsidR="009719F4" w:rsidRPr="001F4048">
        <w:rPr>
          <w:rFonts w:asciiTheme="minorHAnsi" w:hAnsiTheme="minorHAnsi" w:cstheme="minorHAnsi"/>
        </w:rPr>
        <w:t xml:space="preserve"> </w:t>
      </w:r>
      <w:r w:rsidR="00937440" w:rsidRPr="001F4048">
        <w:rPr>
          <w:rFonts w:asciiTheme="minorHAnsi" w:hAnsiTheme="minorHAnsi" w:cstheme="minorHAnsi"/>
        </w:rPr>
        <w:t xml:space="preserve">The meeting adjourned at </w:t>
      </w:r>
      <w:r>
        <w:rPr>
          <w:rFonts w:asciiTheme="minorHAnsi" w:hAnsiTheme="minorHAnsi" w:cstheme="minorHAnsi"/>
        </w:rPr>
        <w:t>7:18</w:t>
      </w:r>
      <w:r w:rsidR="00695070" w:rsidRPr="001F4048">
        <w:rPr>
          <w:rFonts w:asciiTheme="minorHAnsi" w:hAnsiTheme="minorHAnsi" w:cstheme="minorHAnsi"/>
        </w:rPr>
        <w:t xml:space="preserve"> </w:t>
      </w:r>
      <w:r w:rsidR="00937440" w:rsidRPr="001F4048">
        <w:rPr>
          <w:rFonts w:asciiTheme="minorHAnsi" w:hAnsiTheme="minorHAnsi" w:cstheme="minorHAnsi"/>
        </w:rPr>
        <w:t>pm.</w:t>
      </w:r>
    </w:p>
    <w:sectPr w:rsidR="00CC1F96" w:rsidRPr="001F404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8BCE" w14:textId="77777777" w:rsidR="005262C5" w:rsidRDefault="005262C5">
      <w:pPr>
        <w:spacing w:after="0" w:line="240" w:lineRule="auto"/>
      </w:pPr>
      <w:r>
        <w:separator/>
      </w:r>
    </w:p>
  </w:endnote>
  <w:endnote w:type="continuationSeparator" w:id="0">
    <w:p w14:paraId="54507F86" w14:textId="77777777" w:rsidR="005262C5" w:rsidRDefault="0052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DB82" w14:textId="77777777" w:rsidR="005262C5" w:rsidRDefault="005262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F59EEB" w14:textId="77777777" w:rsidR="005262C5" w:rsidRDefault="00526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96"/>
    <w:rsid w:val="00002AE3"/>
    <w:rsid w:val="00002EFA"/>
    <w:rsid w:val="00005D3C"/>
    <w:rsid w:val="00006830"/>
    <w:rsid w:val="00006A65"/>
    <w:rsid w:val="00010223"/>
    <w:rsid w:val="00011A0D"/>
    <w:rsid w:val="00014B45"/>
    <w:rsid w:val="00015298"/>
    <w:rsid w:val="00015BAB"/>
    <w:rsid w:val="00015BCE"/>
    <w:rsid w:val="00020D58"/>
    <w:rsid w:val="00021BA4"/>
    <w:rsid w:val="0002244C"/>
    <w:rsid w:val="00023F94"/>
    <w:rsid w:val="00025143"/>
    <w:rsid w:val="00027C26"/>
    <w:rsid w:val="00027CD7"/>
    <w:rsid w:val="000315EE"/>
    <w:rsid w:val="000321C1"/>
    <w:rsid w:val="00032521"/>
    <w:rsid w:val="00032BAE"/>
    <w:rsid w:val="000344FC"/>
    <w:rsid w:val="00035AA4"/>
    <w:rsid w:val="00036BA2"/>
    <w:rsid w:val="00042BC0"/>
    <w:rsid w:val="00042E56"/>
    <w:rsid w:val="00046444"/>
    <w:rsid w:val="00047175"/>
    <w:rsid w:val="000511BD"/>
    <w:rsid w:val="00053360"/>
    <w:rsid w:val="0005493D"/>
    <w:rsid w:val="00056783"/>
    <w:rsid w:val="000567CC"/>
    <w:rsid w:val="00056CC4"/>
    <w:rsid w:val="00057575"/>
    <w:rsid w:val="00057994"/>
    <w:rsid w:val="00062462"/>
    <w:rsid w:val="00062BCE"/>
    <w:rsid w:val="00062D49"/>
    <w:rsid w:val="000650BC"/>
    <w:rsid w:val="00065614"/>
    <w:rsid w:val="000677B6"/>
    <w:rsid w:val="00072D97"/>
    <w:rsid w:val="00076C40"/>
    <w:rsid w:val="000800F4"/>
    <w:rsid w:val="00080F52"/>
    <w:rsid w:val="000829CE"/>
    <w:rsid w:val="00083F08"/>
    <w:rsid w:val="000848BF"/>
    <w:rsid w:val="000857A4"/>
    <w:rsid w:val="00090847"/>
    <w:rsid w:val="000913A2"/>
    <w:rsid w:val="00092818"/>
    <w:rsid w:val="0009335E"/>
    <w:rsid w:val="00094BE8"/>
    <w:rsid w:val="000A1205"/>
    <w:rsid w:val="000A3BC5"/>
    <w:rsid w:val="000A47AE"/>
    <w:rsid w:val="000A4905"/>
    <w:rsid w:val="000A4F03"/>
    <w:rsid w:val="000A588F"/>
    <w:rsid w:val="000A5E91"/>
    <w:rsid w:val="000B2A23"/>
    <w:rsid w:val="000B4890"/>
    <w:rsid w:val="000B5D6E"/>
    <w:rsid w:val="000B5E04"/>
    <w:rsid w:val="000B6469"/>
    <w:rsid w:val="000C22A5"/>
    <w:rsid w:val="000C4975"/>
    <w:rsid w:val="000C4BBD"/>
    <w:rsid w:val="000C4BF8"/>
    <w:rsid w:val="000C5F30"/>
    <w:rsid w:val="000C7036"/>
    <w:rsid w:val="000C7180"/>
    <w:rsid w:val="000D0425"/>
    <w:rsid w:val="000D346A"/>
    <w:rsid w:val="000D4DC9"/>
    <w:rsid w:val="000E310D"/>
    <w:rsid w:val="000E3F5F"/>
    <w:rsid w:val="000E7DD6"/>
    <w:rsid w:val="000F1E5F"/>
    <w:rsid w:val="000F66F0"/>
    <w:rsid w:val="000F67DB"/>
    <w:rsid w:val="000F6B0F"/>
    <w:rsid w:val="000F6C22"/>
    <w:rsid w:val="00101C02"/>
    <w:rsid w:val="001037A7"/>
    <w:rsid w:val="00103D0F"/>
    <w:rsid w:val="00103D6C"/>
    <w:rsid w:val="00104A8B"/>
    <w:rsid w:val="00107A40"/>
    <w:rsid w:val="00107D8A"/>
    <w:rsid w:val="0011325C"/>
    <w:rsid w:val="001140C4"/>
    <w:rsid w:val="00115D27"/>
    <w:rsid w:val="00117504"/>
    <w:rsid w:val="00122C16"/>
    <w:rsid w:val="00123AFF"/>
    <w:rsid w:val="00124425"/>
    <w:rsid w:val="0012464B"/>
    <w:rsid w:val="001256AB"/>
    <w:rsid w:val="00125CFA"/>
    <w:rsid w:val="001316DA"/>
    <w:rsid w:val="0013315F"/>
    <w:rsid w:val="00133A4A"/>
    <w:rsid w:val="00136886"/>
    <w:rsid w:val="00136D0A"/>
    <w:rsid w:val="0014062D"/>
    <w:rsid w:val="00140854"/>
    <w:rsid w:val="00140CDA"/>
    <w:rsid w:val="00141493"/>
    <w:rsid w:val="00143157"/>
    <w:rsid w:val="00146823"/>
    <w:rsid w:val="00147F33"/>
    <w:rsid w:val="00147FF6"/>
    <w:rsid w:val="001517F9"/>
    <w:rsid w:val="00151D5D"/>
    <w:rsid w:val="00152F6E"/>
    <w:rsid w:val="0015311F"/>
    <w:rsid w:val="001542A7"/>
    <w:rsid w:val="00157300"/>
    <w:rsid w:val="00160109"/>
    <w:rsid w:val="0016039E"/>
    <w:rsid w:val="0016272B"/>
    <w:rsid w:val="00163445"/>
    <w:rsid w:val="00165AA0"/>
    <w:rsid w:val="00166C5F"/>
    <w:rsid w:val="00167A50"/>
    <w:rsid w:val="00167BF6"/>
    <w:rsid w:val="0017032C"/>
    <w:rsid w:val="001704CF"/>
    <w:rsid w:val="00177854"/>
    <w:rsid w:val="00177861"/>
    <w:rsid w:val="001818E6"/>
    <w:rsid w:val="00184B53"/>
    <w:rsid w:val="00187374"/>
    <w:rsid w:val="001900A6"/>
    <w:rsid w:val="00190C3A"/>
    <w:rsid w:val="00192468"/>
    <w:rsid w:val="00195FA4"/>
    <w:rsid w:val="001A23A3"/>
    <w:rsid w:val="001A288A"/>
    <w:rsid w:val="001A640F"/>
    <w:rsid w:val="001A766A"/>
    <w:rsid w:val="001A78F6"/>
    <w:rsid w:val="001A7C90"/>
    <w:rsid w:val="001B1843"/>
    <w:rsid w:val="001B41F9"/>
    <w:rsid w:val="001B4DFA"/>
    <w:rsid w:val="001B4EC8"/>
    <w:rsid w:val="001B62B7"/>
    <w:rsid w:val="001B7141"/>
    <w:rsid w:val="001C1A8E"/>
    <w:rsid w:val="001C2317"/>
    <w:rsid w:val="001C28C0"/>
    <w:rsid w:val="001C2D60"/>
    <w:rsid w:val="001C3E75"/>
    <w:rsid w:val="001C639E"/>
    <w:rsid w:val="001C70B6"/>
    <w:rsid w:val="001C7134"/>
    <w:rsid w:val="001D2612"/>
    <w:rsid w:val="001D43F4"/>
    <w:rsid w:val="001D47AE"/>
    <w:rsid w:val="001D5518"/>
    <w:rsid w:val="001D5784"/>
    <w:rsid w:val="001E3330"/>
    <w:rsid w:val="001E34D5"/>
    <w:rsid w:val="001E542A"/>
    <w:rsid w:val="001E7FA5"/>
    <w:rsid w:val="001F08C1"/>
    <w:rsid w:val="001F101C"/>
    <w:rsid w:val="001F1BBA"/>
    <w:rsid w:val="001F3EA7"/>
    <w:rsid w:val="001F4048"/>
    <w:rsid w:val="001F4E52"/>
    <w:rsid w:val="00202AE4"/>
    <w:rsid w:val="00202AEC"/>
    <w:rsid w:val="002039B4"/>
    <w:rsid w:val="00204E92"/>
    <w:rsid w:val="0020589F"/>
    <w:rsid w:val="00210B63"/>
    <w:rsid w:val="0021132B"/>
    <w:rsid w:val="00211B3A"/>
    <w:rsid w:val="00216412"/>
    <w:rsid w:val="00217E40"/>
    <w:rsid w:val="0022269B"/>
    <w:rsid w:val="002268B9"/>
    <w:rsid w:val="0024220F"/>
    <w:rsid w:val="00243C4F"/>
    <w:rsid w:val="00251C38"/>
    <w:rsid w:val="002524DF"/>
    <w:rsid w:val="00256E0F"/>
    <w:rsid w:val="00257188"/>
    <w:rsid w:val="00260558"/>
    <w:rsid w:val="002609D8"/>
    <w:rsid w:val="00262671"/>
    <w:rsid w:val="00263023"/>
    <w:rsid w:val="002658C3"/>
    <w:rsid w:val="00266D59"/>
    <w:rsid w:val="0026761F"/>
    <w:rsid w:val="002764BD"/>
    <w:rsid w:val="00276937"/>
    <w:rsid w:val="00276D92"/>
    <w:rsid w:val="00277FE4"/>
    <w:rsid w:val="00283433"/>
    <w:rsid w:val="00284AD6"/>
    <w:rsid w:val="00285B85"/>
    <w:rsid w:val="00285EF8"/>
    <w:rsid w:val="0028623F"/>
    <w:rsid w:val="00291BA5"/>
    <w:rsid w:val="002923D3"/>
    <w:rsid w:val="00292FBA"/>
    <w:rsid w:val="00293F33"/>
    <w:rsid w:val="00294FFD"/>
    <w:rsid w:val="002965BC"/>
    <w:rsid w:val="002968BF"/>
    <w:rsid w:val="002A04BD"/>
    <w:rsid w:val="002A4D90"/>
    <w:rsid w:val="002A6581"/>
    <w:rsid w:val="002A752A"/>
    <w:rsid w:val="002B113F"/>
    <w:rsid w:val="002B3064"/>
    <w:rsid w:val="002B3668"/>
    <w:rsid w:val="002B49A9"/>
    <w:rsid w:val="002B7401"/>
    <w:rsid w:val="002B785D"/>
    <w:rsid w:val="002C0775"/>
    <w:rsid w:val="002C0AD9"/>
    <w:rsid w:val="002C3FEA"/>
    <w:rsid w:val="002C4663"/>
    <w:rsid w:val="002D14AD"/>
    <w:rsid w:val="002D40CA"/>
    <w:rsid w:val="002D47E7"/>
    <w:rsid w:val="002D60BA"/>
    <w:rsid w:val="002D7273"/>
    <w:rsid w:val="002E3E03"/>
    <w:rsid w:val="002E54FF"/>
    <w:rsid w:val="002E7A60"/>
    <w:rsid w:val="002F4769"/>
    <w:rsid w:val="00300441"/>
    <w:rsid w:val="00302724"/>
    <w:rsid w:val="00306A99"/>
    <w:rsid w:val="003115CF"/>
    <w:rsid w:val="00312D64"/>
    <w:rsid w:val="00314DA0"/>
    <w:rsid w:val="00315038"/>
    <w:rsid w:val="003151E6"/>
    <w:rsid w:val="0031609E"/>
    <w:rsid w:val="00317F3B"/>
    <w:rsid w:val="0032253E"/>
    <w:rsid w:val="00325895"/>
    <w:rsid w:val="00326B75"/>
    <w:rsid w:val="00327193"/>
    <w:rsid w:val="003303EA"/>
    <w:rsid w:val="00331B7C"/>
    <w:rsid w:val="00333460"/>
    <w:rsid w:val="00333C45"/>
    <w:rsid w:val="0033767A"/>
    <w:rsid w:val="0034648A"/>
    <w:rsid w:val="00347EC3"/>
    <w:rsid w:val="00350E0C"/>
    <w:rsid w:val="003574CC"/>
    <w:rsid w:val="00360176"/>
    <w:rsid w:val="00360C10"/>
    <w:rsid w:val="00361E44"/>
    <w:rsid w:val="003636B1"/>
    <w:rsid w:val="003661FC"/>
    <w:rsid w:val="003664F5"/>
    <w:rsid w:val="003667D4"/>
    <w:rsid w:val="00367905"/>
    <w:rsid w:val="00367B61"/>
    <w:rsid w:val="003705CD"/>
    <w:rsid w:val="003713AE"/>
    <w:rsid w:val="00371A40"/>
    <w:rsid w:val="00371D2C"/>
    <w:rsid w:val="003731ED"/>
    <w:rsid w:val="0037399D"/>
    <w:rsid w:val="0038047A"/>
    <w:rsid w:val="00381BFE"/>
    <w:rsid w:val="003835F3"/>
    <w:rsid w:val="00386873"/>
    <w:rsid w:val="00386AAE"/>
    <w:rsid w:val="003906BF"/>
    <w:rsid w:val="00391227"/>
    <w:rsid w:val="00391229"/>
    <w:rsid w:val="003939E3"/>
    <w:rsid w:val="00393E2C"/>
    <w:rsid w:val="00395B8E"/>
    <w:rsid w:val="00395CC1"/>
    <w:rsid w:val="003979B8"/>
    <w:rsid w:val="00397C58"/>
    <w:rsid w:val="003A4682"/>
    <w:rsid w:val="003A59B2"/>
    <w:rsid w:val="003B1D16"/>
    <w:rsid w:val="003B38F7"/>
    <w:rsid w:val="003B7169"/>
    <w:rsid w:val="003B7BDA"/>
    <w:rsid w:val="003C2102"/>
    <w:rsid w:val="003C5630"/>
    <w:rsid w:val="003C5A7A"/>
    <w:rsid w:val="003C796C"/>
    <w:rsid w:val="003D0B06"/>
    <w:rsid w:val="003D0EC0"/>
    <w:rsid w:val="003D2A31"/>
    <w:rsid w:val="003D2D26"/>
    <w:rsid w:val="003D31C1"/>
    <w:rsid w:val="003D36F6"/>
    <w:rsid w:val="003E07BA"/>
    <w:rsid w:val="003E1366"/>
    <w:rsid w:val="003E23E0"/>
    <w:rsid w:val="003E2C22"/>
    <w:rsid w:val="003E3D06"/>
    <w:rsid w:val="003F37E1"/>
    <w:rsid w:val="003F459E"/>
    <w:rsid w:val="003F4686"/>
    <w:rsid w:val="003F4C1E"/>
    <w:rsid w:val="003F6AB6"/>
    <w:rsid w:val="003F734A"/>
    <w:rsid w:val="00400650"/>
    <w:rsid w:val="00402595"/>
    <w:rsid w:val="00403A6E"/>
    <w:rsid w:val="00403CD0"/>
    <w:rsid w:val="004135FE"/>
    <w:rsid w:val="00413BDF"/>
    <w:rsid w:val="00420BE9"/>
    <w:rsid w:val="00420D10"/>
    <w:rsid w:val="00421EB6"/>
    <w:rsid w:val="0042207B"/>
    <w:rsid w:val="004224A3"/>
    <w:rsid w:val="00422597"/>
    <w:rsid w:val="00422965"/>
    <w:rsid w:val="004233E6"/>
    <w:rsid w:val="00423D25"/>
    <w:rsid w:val="004256A7"/>
    <w:rsid w:val="004264F5"/>
    <w:rsid w:val="00430C2C"/>
    <w:rsid w:val="00431CA0"/>
    <w:rsid w:val="00432232"/>
    <w:rsid w:val="00433CCD"/>
    <w:rsid w:val="00434512"/>
    <w:rsid w:val="00435785"/>
    <w:rsid w:val="004368FA"/>
    <w:rsid w:val="00444CC4"/>
    <w:rsid w:val="00444CD8"/>
    <w:rsid w:val="00447208"/>
    <w:rsid w:val="00447497"/>
    <w:rsid w:val="00453B17"/>
    <w:rsid w:val="004545B1"/>
    <w:rsid w:val="00455AD7"/>
    <w:rsid w:val="00456514"/>
    <w:rsid w:val="0045784B"/>
    <w:rsid w:val="004635B1"/>
    <w:rsid w:val="00463C39"/>
    <w:rsid w:val="00466AE8"/>
    <w:rsid w:val="00472D26"/>
    <w:rsid w:val="004730FE"/>
    <w:rsid w:val="00473CA3"/>
    <w:rsid w:val="004748B8"/>
    <w:rsid w:val="00474C5F"/>
    <w:rsid w:val="00477A85"/>
    <w:rsid w:val="004806B5"/>
    <w:rsid w:val="00480F54"/>
    <w:rsid w:val="00481B9B"/>
    <w:rsid w:val="00484AF8"/>
    <w:rsid w:val="00484F50"/>
    <w:rsid w:val="00486CF0"/>
    <w:rsid w:val="004936F6"/>
    <w:rsid w:val="00494E8A"/>
    <w:rsid w:val="004A229F"/>
    <w:rsid w:val="004A2476"/>
    <w:rsid w:val="004A6F71"/>
    <w:rsid w:val="004A7974"/>
    <w:rsid w:val="004B1CF7"/>
    <w:rsid w:val="004B43CF"/>
    <w:rsid w:val="004B452B"/>
    <w:rsid w:val="004B6545"/>
    <w:rsid w:val="004C093E"/>
    <w:rsid w:val="004C2691"/>
    <w:rsid w:val="004C32A2"/>
    <w:rsid w:val="004C45E9"/>
    <w:rsid w:val="004C4614"/>
    <w:rsid w:val="004C5F56"/>
    <w:rsid w:val="004C6969"/>
    <w:rsid w:val="004C7376"/>
    <w:rsid w:val="004C745B"/>
    <w:rsid w:val="004D00AB"/>
    <w:rsid w:val="004D1AB8"/>
    <w:rsid w:val="004D33C1"/>
    <w:rsid w:val="004D3513"/>
    <w:rsid w:val="004D379F"/>
    <w:rsid w:val="004D3CB9"/>
    <w:rsid w:val="004D5F78"/>
    <w:rsid w:val="004D7A27"/>
    <w:rsid w:val="004D7D71"/>
    <w:rsid w:val="004E42EE"/>
    <w:rsid w:val="004E5BE5"/>
    <w:rsid w:val="004E6B11"/>
    <w:rsid w:val="004E6F3F"/>
    <w:rsid w:val="004F03FB"/>
    <w:rsid w:val="004F0E5F"/>
    <w:rsid w:val="004F1638"/>
    <w:rsid w:val="004F2FD3"/>
    <w:rsid w:val="004F6A31"/>
    <w:rsid w:val="00502517"/>
    <w:rsid w:val="00503379"/>
    <w:rsid w:val="00504B37"/>
    <w:rsid w:val="00512AC9"/>
    <w:rsid w:val="00516F56"/>
    <w:rsid w:val="005210A5"/>
    <w:rsid w:val="00523594"/>
    <w:rsid w:val="0052485D"/>
    <w:rsid w:val="005262C5"/>
    <w:rsid w:val="00526EFD"/>
    <w:rsid w:val="00527D71"/>
    <w:rsid w:val="00532457"/>
    <w:rsid w:val="0053268C"/>
    <w:rsid w:val="005342B5"/>
    <w:rsid w:val="00534A21"/>
    <w:rsid w:val="005362F7"/>
    <w:rsid w:val="00546C59"/>
    <w:rsid w:val="005472A1"/>
    <w:rsid w:val="005623B4"/>
    <w:rsid w:val="00565E01"/>
    <w:rsid w:val="00565F08"/>
    <w:rsid w:val="00567214"/>
    <w:rsid w:val="00570138"/>
    <w:rsid w:val="00574484"/>
    <w:rsid w:val="005762CB"/>
    <w:rsid w:val="00576BA3"/>
    <w:rsid w:val="0058042F"/>
    <w:rsid w:val="00585979"/>
    <w:rsid w:val="005879DC"/>
    <w:rsid w:val="00587AC1"/>
    <w:rsid w:val="00590854"/>
    <w:rsid w:val="00593244"/>
    <w:rsid w:val="00594C12"/>
    <w:rsid w:val="00594D6B"/>
    <w:rsid w:val="00595C8E"/>
    <w:rsid w:val="00595C99"/>
    <w:rsid w:val="005A1737"/>
    <w:rsid w:val="005A2BA2"/>
    <w:rsid w:val="005A4ACE"/>
    <w:rsid w:val="005A4D17"/>
    <w:rsid w:val="005A6DC7"/>
    <w:rsid w:val="005B1EB0"/>
    <w:rsid w:val="005B5547"/>
    <w:rsid w:val="005B59D2"/>
    <w:rsid w:val="005B5E2D"/>
    <w:rsid w:val="005C0C88"/>
    <w:rsid w:val="005C2D7A"/>
    <w:rsid w:val="005C4824"/>
    <w:rsid w:val="005C5688"/>
    <w:rsid w:val="005C6DB0"/>
    <w:rsid w:val="005C750E"/>
    <w:rsid w:val="005D00F2"/>
    <w:rsid w:val="005D13A2"/>
    <w:rsid w:val="005D272F"/>
    <w:rsid w:val="005D3C42"/>
    <w:rsid w:val="005E547F"/>
    <w:rsid w:val="005E7A88"/>
    <w:rsid w:val="005F0A08"/>
    <w:rsid w:val="005F1A7A"/>
    <w:rsid w:val="005F5861"/>
    <w:rsid w:val="00603CBA"/>
    <w:rsid w:val="0061180A"/>
    <w:rsid w:val="00623A72"/>
    <w:rsid w:val="00624D33"/>
    <w:rsid w:val="00631C3E"/>
    <w:rsid w:val="00635770"/>
    <w:rsid w:val="00635863"/>
    <w:rsid w:val="00635EA4"/>
    <w:rsid w:val="00642AAB"/>
    <w:rsid w:val="00644704"/>
    <w:rsid w:val="00652195"/>
    <w:rsid w:val="0065283C"/>
    <w:rsid w:val="00654142"/>
    <w:rsid w:val="00654860"/>
    <w:rsid w:val="006575DE"/>
    <w:rsid w:val="00661026"/>
    <w:rsid w:val="00661477"/>
    <w:rsid w:val="00661FA1"/>
    <w:rsid w:val="006625A2"/>
    <w:rsid w:val="0066277D"/>
    <w:rsid w:val="00664C9F"/>
    <w:rsid w:val="00665AB7"/>
    <w:rsid w:val="00671A9C"/>
    <w:rsid w:val="006721F9"/>
    <w:rsid w:val="0067246A"/>
    <w:rsid w:val="0067450E"/>
    <w:rsid w:val="00681A10"/>
    <w:rsid w:val="0068352B"/>
    <w:rsid w:val="00683C7F"/>
    <w:rsid w:val="00687B10"/>
    <w:rsid w:val="00690474"/>
    <w:rsid w:val="00692DDE"/>
    <w:rsid w:val="00695070"/>
    <w:rsid w:val="006A1624"/>
    <w:rsid w:val="006A5401"/>
    <w:rsid w:val="006B2623"/>
    <w:rsid w:val="006B2B67"/>
    <w:rsid w:val="006B4DD9"/>
    <w:rsid w:val="006B7F76"/>
    <w:rsid w:val="006C1ACA"/>
    <w:rsid w:val="006C1DD5"/>
    <w:rsid w:val="006C3B2A"/>
    <w:rsid w:val="006D4A33"/>
    <w:rsid w:val="006D7A3F"/>
    <w:rsid w:val="006E080B"/>
    <w:rsid w:val="006E11C0"/>
    <w:rsid w:val="006E2104"/>
    <w:rsid w:val="006E27BB"/>
    <w:rsid w:val="006F6786"/>
    <w:rsid w:val="006F70BC"/>
    <w:rsid w:val="007032A5"/>
    <w:rsid w:val="00705297"/>
    <w:rsid w:val="00712876"/>
    <w:rsid w:val="00715DC0"/>
    <w:rsid w:val="007161A7"/>
    <w:rsid w:val="007177FD"/>
    <w:rsid w:val="00722A4A"/>
    <w:rsid w:val="00725840"/>
    <w:rsid w:val="00726182"/>
    <w:rsid w:val="007313DB"/>
    <w:rsid w:val="00731520"/>
    <w:rsid w:val="0073244D"/>
    <w:rsid w:val="0073495D"/>
    <w:rsid w:val="0073670E"/>
    <w:rsid w:val="00736788"/>
    <w:rsid w:val="00737560"/>
    <w:rsid w:val="007409A5"/>
    <w:rsid w:val="00740ED1"/>
    <w:rsid w:val="00741A16"/>
    <w:rsid w:val="00746CEB"/>
    <w:rsid w:val="007472A4"/>
    <w:rsid w:val="0075305D"/>
    <w:rsid w:val="007609FC"/>
    <w:rsid w:val="007651B5"/>
    <w:rsid w:val="007710EE"/>
    <w:rsid w:val="00773728"/>
    <w:rsid w:val="0078171C"/>
    <w:rsid w:val="00783F91"/>
    <w:rsid w:val="0078445D"/>
    <w:rsid w:val="0078458E"/>
    <w:rsid w:val="0078462D"/>
    <w:rsid w:val="00784885"/>
    <w:rsid w:val="00790E95"/>
    <w:rsid w:val="007964CD"/>
    <w:rsid w:val="007A0829"/>
    <w:rsid w:val="007A47B5"/>
    <w:rsid w:val="007A4D27"/>
    <w:rsid w:val="007A662F"/>
    <w:rsid w:val="007A763C"/>
    <w:rsid w:val="007B5473"/>
    <w:rsid w:val="007B6A1D"/>
    <w:rsid w:val="007C227D"/>
    <w:rsid w:val="007C2F92"/>
    <w:rsid w:val="007C5644"/>
    <w:rsid w:val="007C6CB1"/>
    <w:rsid w:val="007C727D"/>
    <w:rsid w:val="007C7DB6"/>
    <w:rsid w:val="007D712C"/>
    <w:rsid w:val="007E1B1C"/>
    <w:rsid w:val="007E1C85"/>
    <w:rsid w:val="007E33CF"/>
    <w:rsid w:val="007E4613"/>
    <w:rsid w:val="007F0CB8"/>
    <w:rsid w:val="007F1C36"/>
    <w:rsid w:val="007F4D8B"/>
    <w:rsid w:val="00801940"/>
    <w:rsid w:val="00803694"/>
    <w:rsid w:val="008041D9"/>
    <w:rsid w:val="00806867"/>
    <w:rsid w:val="00807568"/>
    <w:rsid w:val="008109CC"/>
    <w:rsid w:val="00811D62"/>
    <w:rsid w:val="00815663"/>
    <w:rsid w:val="008166D4"/>
    <w:rsid w:val="00817B25"/>
    <w:rsid w:val="00820DCB"/>
    <w:rsid w:val="00822E52"/>
    <w:rsid w:val="0082456B"/>
    <w:rsid w:val="00825E7A"/>
    <w:rsid w:val="00830877"/>
    <w:rsid w:val="00831788"/>
    <w:rsid w:val="00842A8D"/>
    <w:rsid w:val="00843402"/>
    <w:rsid w:val="00845362"/>
    <w:rsid w:val="00846369"/>
    <w:rsid w:val="00847942"/>
    <w:rsid w:val="008500CF"/>
    <w:rsid w:val="008516A8"/>
    <w:rsid w:val="00853477"/>
    <w:rsid w:val="00854297"/>
    <w:rsid w:val="008605A4"/>
    <w:rsid w:val="008605D6"/>
    <w:rsid w:val="00870881"/>
    <w:rsid w:val="0087414E"/>
    <w:rsid w:val="00874431"/>
    <w:rsid w:val="00875C57"/>
    <w:rsid w:val="0088406A"/>
    <w:rsid w:val="008858E5"/>
    <w:rsid w:val="0088613C"/>
    <w:rsid w:val="008871B2"/>
    <w:rsid w:val="00890560"/>
    <w:rsid w:val="00890DEC"/>
    <w:rsid w:val="008920DA"/>
    <w:rsid w:val="008921BC"/>
    <w:rsid w:val="00892766"/>
    <w:rsid w:val="0089379B"/>
    <w:rsid w:val="00896CB3"/>
    <w:rsid w:val="00896F24"/>
    <w:rsid w:val="0089726A"/>
    <w:rsid w:val="00897EB3"/>
    <w:rsid w:val="008A4048"/>
    <w:rsid w:val="008A6602"/>
    <w:rsid w:val="008A785F"/>
    <w:rsid w:val="008B2F96"/>
    <w:rsid w:val="008B35B3"/>
    <w:rsid w:val="008B3A34"/>
    <w:rsid w:val="008B3DE3"/>
    <w:rsid w:val="008C49D8"/>
    <w:rsid w:val="008C506D"/>
    <w:rsid w:val="008D0261"/>
    <w:rsid w:val="008D05F1"/>
    <w:rsid w:val="008D0E44"/>
    <w:rsid w:val="008D35B2"/>
    <w:rsid w:val="008D3EE5"/>
    <w:rsid w:val="008E33EB"/>
    <w:rsid w:val="008E4D75"/>
    <w:rsid w:val="008E65C2"/>
    <w:rsid w:val="008E6C70"/>
    <w:rsid w:val="008E7314"/>
    <w:rsid w:val="008E7A55"/>
    <w:rsid w:val="008F0850"/>
    <w:rsid w:val="008F26AF"/>
    <w:rsid w:val="008F2DC4"/>
    <w:rsid w:val="0090054A"/>
    <w:rsid w:val="00900E6B"/>
    <w:rsid w:val="00901066"/>
    <w:rsid w:val="00902B8C"/>
    <w:rsid w:val="009043D0"/>
    <w:rsid w:val="00911950"/>
    <w:rsid w:val="00913025"/>
    <w:rsid w:val="0091390E"/>
    <w:rsid w:val="00913C21"/>
    <w:rsid w:val="00915387"/>
    <w:rsid w:val="00917F84"/>
    <w:rsid w:val="00922796"/>
    <w:rsid w:val="009316A1"/>
    <w:rsid w:val="009358EE"/>
    <w:rsid w:val="00935CD4"/>
    <w:rsid w:val="009363AD"/>
    <w:rsid w:val="00937440"/>
    <w:rsid w:val="00937693"/>
    <w:rsid w:val="0094183D"/>
    <w:rsid w:val="00942C9F"/>
    <w:rsid w:val="00943421"/>
    <w:rsid w:val="0094649B"/>
    <w:rsid w:val="0095068B"/>
    <w:rsid w:val="00953EEF"/>
    <w:rsid w:val="009541D0"/>
    <w:rsid w:val="009566B8"/>
    <w:rsid w:val="00957703"/>
    <w:rsid w:val="00960074"/>
    <w:rsid w:val="00970293"/>
    <w:rsid w:val="00970B0E"/>
    <w:rsid w:val="00970C12"/>
    <w:rsid w:val="009719F4"/>
    <w:rsid w:val="00973F84"/>
    <w:rsid w:val="00975C30"/>
    <w:rsid w:val="00976090"/>
    <w:rsid w:val="00980614"/>
    <w:rsid w:val="00980A0A"/>
    <w:rsid w:val="00984798"/>
    <w:rsid w:val="0098491D"/>
    <w:rsid w:val="009945D2"/>
    <w:rsid w:val="009978E7"/>
    <w:rsid w:val="009A3F6A"/>
    <w:rsid w:val="009A4753"/>
    <w:rsid w:val="009A61C5"/>
    <w:rsid w:val="009A68DC"/>
    <w:rsid w:val="009A6F82"/>
    <w:rsid w:val="009B0C4F"/>
    <w:rsid w:val="009B1789"/>
    <w:rsid w:val="009B19A0"/>
    <w:rsid w:val="009B217B"/>
    <w:rsid w:val="009B2B45"/>
    <w:rsid w:val="009B736A"/>
    <w:rsid w:val="009C0847"/>
    <w:rsid w:val="009C2808"/>
    <w:rsid w:val="009C2E45"/>
    <w:rsid w:val="009C51F5"/>
    <w:rsid w:val="009C66B1"/>
    <w:rsid w:val="009C765A"/>
    <w:rsid w:val="009C7A4A"/>
    <w:rsid w:val="009D2CA9"/>
    <w:rsid w:val="009D3BE6"/>
    <w:rsid w:val="009D4041"/>
    <w:rsid w:val="009D4AAC"/>
    <w:rsid w:val="009D692B"/>
    <w:rsid w:val="009D7B8B"/>
    <w:rsid w:val="009E2D8A"/>
    <w:rsid w:val="009E4B14"/>
    <w:rsid w:val="009E4F94"/>
    <w:rsid w:val="009E56D7"/>
    <w:rsid w:val="009E5F93"/>
    <w:rsid w:val="009F0A22"/>
    <w:rsid w:val="009F13F6"/>
    <w:rsid w:val="009F1D6C"/>
    <w:rsid w:val="009F2567"/>
    <w:rsid w:val="009F2C05"/>
    <w:rsid w:val="009F74A4"/>
    <w:rsid w:val="00A05D30"/>
    <w:rsid w:val="00A10339"/>
    <w:rsid w:val="00A12E9C"/>
    <w:rsid w:val="00A17B1B"/>
    <w:rsid w:val="00A21CE7"/>
    <w:rsid w:val="00A223DC"/>
    <w:rsid w:val="00A22FDA"/>
    <w:rsid w:val="00A25B09"/>
    <w:rsid w:val="00A270E6"/>
    <w:rsid w:val="00A27225"/>
    <w:rsid w:val="00A30B06"/>
    <w:rsid w:val="00A32038"/>
    <w:rsid w:val="00A36603"/>
    <w:rsid w:val="00A5755A"/>
    <w:rsid w:val="00A601A8"/>
    <w:rsid w:val="00A6050B"/>
    <w:rsid w:val="00A6470E"/>
    <w:rsid w:val="00A65BBC"/>
    <w:rsid w:val="00A66808"/>
    <w:rsid w:val="00A677FC"/>
    <w:rsid w:val="00A71CFC"/>
    <w:rsid w:val="00A72EA4"/>
    <w:rsid w:val="00A7641E"/>
    <w:rsid w:val="00A80497"/>
    <w:rsid w:val="00A81695"/>
    <w:rsid w:val="00A90862"/>
    <w:rsid w:val="00A95E22"/>
    <w:rsid w:val="00AA0CAD"/>
    <w:rsid w:val="00AA1952"/>
    <w:rsid w:val="00AA1F10"/>
    <w:rsid w:val="00AA2EFB"/>
    <w:rsid w:val="00AA5AD6"/>
    <w:rsid w:val="00AA6EC9"/>
    <w:rsid w:val="00AA707E"/>
    <w:rsid w:val="00AB0013"/>
    <w:rsid w:val="00AB3D2F"/>
    <w:rsid w:val="00AB6118"/>
    <w:rsid w:val="00AC0B3B"/>
    <w:rsid w:val="00AC40C9"/>
    <w:rsid w:val="00AC4E78"/>
    <w:rsid w:val="00AD01E7"/>
    <w:rsid w:val="00AD3770"/>
    <w:rsid w:val="00AD397C"/>
    <w:rsid w:val="00AD6AFA"/>
    <w:rsid w:val="00AE1372"/>
    <w:rsid w:val="00AE1AB7"/>
    <w:rsid w:val="00AE22B0"/>
    <w:rsid w:val="00AE5138"/>
    <w:rsid w:val="00AE67DC"/>
    <w:rsid w:val="00AF20B8"/>
    <w:rsid w:val="00AF324E"/>
    <w:rsid w:val="00AF3A8D"/>
    <w:rsid w:val="00AF54FD"/>
    <w:rsid w:val="00B006EC"/>
    <w:rsid w:val="00B00DEB"/>
    <w:rsid w:val="00B05D9B"/>
    <w:rsid w:val="00B06B3F"/>
    <w:rsid w:val="00B10943"/>
    <w:rsid w:val="00B11D19"/>
    <w:rsid w:val="00B11DFB"/>
    <w:rsid w:val="00B1243D"/>
    <w:rsid w:val="00B14195"/>
    <w:rsid w:val="00B14D03"/>
    <w:rsid w:val="00B17434"/>
    <w:rsid w:val="00B24714"/>
    <w:rsid w:val="00B2556C"/>
    <w:rsid w:val="00B25D99"/>
    <w:rsid w:val="00B3188C"/>
    <w:rsid w:val="00B32CCC"/>
    <w:rsid w:val="00B459BE"/>
    <w:rsid w:val="00B50644"/>
    <w:rsid w:val="00B51A08"/>
    <w:rsid w:val="00B52D12"/>
    <w:rsid w:val="00B5536A"/>
    <w:rsid w:val="00B56640"/>
    <w:rsid w:val="00B571E4"/>
    <w:rsid w:val="00B57FDD"/>
    <w:rsid w:val="00B61BC9"/>
    <w:rsid w:val="00B6503B"/>
    <w:rsid w:val="00B6642D"/>
    <w:rsid w:val="00B66F71"/>
    <w:rsid w:val="00B733BE"/>
    <w:rsid w:val="00B73F45"/>
    <w:rsid w:val="00B807EB"/>
    <w:rsid w:val="00B82D39"/>
    <w:rsid w:val="00B83CFF"/>
    <w:rsid w:val="00B83D09"/>
    <w:rsid w:val="00B85E1F"/>
    <w:rsid w:val="00B91116"/>
    <w:rsid w:val="00B91592"/>
    <w:rsid w:val="00B91A9E"/>
    <w:rsid w:val="00B9271B"/>
    <w:rsid w:val="00B9787E"/>
    <w:rsid w:val="00BA18C0"/>
    <w:rsid w:val="00BA1A38"/>
    <w:rsid w:val="00BA268C"/>
    <w:rsid w:val="00BA27B2"/>
    <w:rsid w:val="00BA4743"/>
    <w:rsid w:val="00BA5E03"/>
    <w:rsid w:val="00BB3790"/>
    <w:rsid w:val="00BB71A4"/>
    <w:rsid w:val="00BB71F4"/>
    <w:rsid w:val="00BC025E"/>
    <w:rsid w:val="00BC2CAA"/>
    <w:rsid w:val="00BC58A3"/>
    <w:rsid w:val="00BC7D49"/>
    <w:rsid w:val="00BD013E"/>
    <w:rsid w:val="00BD371A"/>
    <w:rsid w:val="00BD4ADC"/>
    <w:rsid w:val="00BD58A8"/>
    <w:rsid w:val="00BD6CC5"/>
    <w:rsid w:val="00BE02EF"/>
    <w:rsid w:val="00BE6EBD"/>
    <w:rsid w:val="00BE7131"/>
    <w:rsid w:val="00BF1E3A"/>
    <w:rsid w:val="00BF2260"/>
    <w:rsid w:val="00BF52F8"/>
    <w:rsid w:val="00BF7044"/>
    <w:rsid w:val="00C01D4C"/>
    <w:rsid w:val="00C01F02"/>
    <w:rsid w:val="00C109B2"/>
    <w:rsid w:val="00C12425"/>
    <w:rsid w:val="00C12AB7"/>
    <w:rsid w:val="00C13D4F"/>
    <w:rsid w:val="00C1545B"/>
    <w:rsid w:val="00C168CB"/>
    <w:rsid w:val="00C200BD"/>
    <w:rsid w:val="00C215DA"/>
    <w:rsid w:val="00C2508A"/>
    <w:rsid w:val="00C273B8"/>
    <w:rsid w:val="00C278E8"/>
    <w:rsid w:val="00C32437"/>
    <w:rsid w:val="00C32472"/>
    <w:rsid w:val="00C332F3"/>
    <w:rsid w:val="00C35D7F"/>
    <w:rsid w:val="00C36244"/>
    <w:rsid w:val="00C37E56"/>
    <w:rsid w:val="00C45814"/>
    <w:rsid w:val="00C465B7"/>
    <w:rsid w:val="00C500B9"/>
    <w:rsid w:val="00C510B8"/>
    <w:rsid w:val="00C5422C"/>
    <w:rsid w:val="00C55DAA"/>
    <w:rsid w:val="00C575F8"/>
    <w:rsid w:val="00C62AC8"/>
    <w:rsid w:val="00C63E34"/>
    <w:rsid w:val="00C64FB7"/>
    <w:rsid w:val="00C656ED"/>
    <w:rsid w:val="00C72DD5"/>
    <w:rsid w:val="00C74F2B"/>
    <w:rsid w:val="00C806AB"/>
    <w:rsid w:val="00C80772"/>
    <w:rsid w:val="00C82077"/>
    <w:rsid w:val="00C82D6C"/>
    <w:rsid w:val="00C83970"/>
    <w:rsid w:val="00C86115"/>
    <w:rsid w:val="00C86DBC"/>
    <w:rsid w:val="00C90127"/>
    <w:rsid w:val="00C93820"/>
    <w:rsid w:val="00C93873"/>
    <w:rsid w:val="00C9758E"/>
    <w:rsid w:val="00CA1604"/>
    <w:rsid w:val="00CA2F8D"/>
    <w:rsid w:val="00CA458C"/>
    <w:rsid w:val="00CA68F8"/>
    <w:rsid w:val="00CA7443"/>
    <w:rsid w:val="00CB0FA0"/>
    <w:rsid w:val="00CB1A68"/>
    <w:rsid w:val="00CB5980"/>
    <w:rsid w:val="00CC11A9"/>
    <w:rsid w:val="00CC179D"/>
    <w:rsid w:val="00CC1B91"/>
    <w:rsid w:val="00CC1F96"/>
    <w:rsid w:val="00CD016D"/>
    <w:rsid w:val="00CD0ECD"/>
    <w:rsid w:val="00CD3116"/>
    <w:rsid w:val="00CD4CAB"/>
    <w:rsid w:val="00CD731B"/>
    <w:rsid w:val="00CD7E07"/>
    <w:rsid w:val="00CE331A"/>
    <w:rsid w:val="00CE3533"/>
    <w:rsid w:val="00CE39B7"/>
    <w:rsid w:val="00CE4D57"/>
    <w:rsid w:val="00CE6601"/>
    <w:rsid w:val="00CE7DE9"/>
    <w:rsid w:val="00CF20BD"/>
    <w:rsid w:val="00CF2F99"/>
    <w:rsid w:val="00CF639D"/>
    <w:rsid w:val="00CF68C7"/>
    <w:rsid w:val="00CF7953"/>
    <w:rsid w:val="00D020E8"/>
    <w:rsid w:val="00D02CF7"/>
    <w:rsid w:val="00D03124"/>
    <w:rsid w:val="00D0423E"/>
    <w:rsid w:val="00D05A06"/>
    <w:rsid w:val="00D131AB"/>
    <w:rsid w:val="00D134A3"/>
    <w:rsid w:val="00D159F2"/>
    <w:rsid w:val="00D15DCB"/>
    <w:rsid w:val="00D171D9"/>
    <w:rsid w:val="00D22C59"/>
    <w:rsid w:val="00D23B96"/>
    <w:rsid w:val="00D25C50"/>
    <w:rsid w:val="00D3209D"/>
    <w:rsid w:val="00D3335A"/>
    <w:rsid w:val="00D35863"/>
    <w:rsid w:val="00D35A72"/>
    <w:rsid w:val="00D35B0E"/>
    <w:rsid w:val="00D36665"/>
    <w:rsid w:val="00D36E46"/>
    <w:rsid w:val="00D37178"/>
    <w:rsid w:val="00D502B9"/>
    <w:rsid w:val="00D51E91"/>
    <w:rsid w:val="00D5222D"/>
    <w:rsid w:val="00D55995"/>
    <w:rsid w:val="00D55A1E"/>
    <w:rsid w:val="00D61310"/>
    <w:rsid w:val="00D624E9"/>
    <w:rsid w:val="00D6619C"/>
    <w:rsid w:val="00D66375"/>
    <w:rsid w:val="00D66746"/>
    <w:rsid w:val="00D67C49"/>
    <w:rsid w:val="00D70D66"/>
    <w:rsid w:val="00D71B79"/>
    <w:rsid w:val="00D71F85"/>
    <w:rsid w:val="00D74A08"/>
    <w:rsid w:val="00D7650D"/>
    <w:rsid w:val="00D77285"/>
    <w:rsid w:val="00D77C06"/>
    <w:rsid w:val="00D81C2F"/>
    <w:rsid w:val="00D82994"/>
    <w:rsid w:val="00D83A4E"/>
    <w:rsid w:val="00D97297"/>
    <w:rsid w:val="00DA0B78"/>
    <w:rsid w:val="00DA0C3A"/>
    <w:rsid w:val="00DA2093"/>
    <w:rsid w:val="00DA3CC3"/>
    <w:rsid w:val="00DA3EC7"/>
    <w:rsid w:val="00DA5236"/>
    <w:rsid w:val="00DA64BD"/>
    <w:rsid w:val="00DB1B21"/>
    <w:rsid w:val="00DB2B0A"/>
    <w:rsid w:val="00DB3D22"/>
    <w:rsid w:val="00DB57A3"/>
    <w:rsid w:val="00DB5E84"/>
    <w:rsid w:val="00DC20F0"/>
    <w:rsid w:val="00DC20F8"/>
    <w:rsid w:val="00DC3878"/>
    <w:rsid w:val="00DC509A"/>
    <w:rsid w:val="00DC782B"/>
    <w:rsid w:val="00DD17D5"/>
    <w:rsid w:val="00DD4442"/>
    <w:rsid w:val="00DD5BFA"/>
    <w:rsid w:val="00DE01FB"/>
    <w:rsid w:val="00DE0F05"/>
    <w:rsid w:val="00DE3789"/>
    <w:rsid w:val="00DE3C50"/>
    <w:rsid w:val="00DE5368"/>
    <w:rsid w:val="00DE5F99"/>
    <w:rsid w:val="00DE7FBB"/>
    <w:rsid w:val="00DF207B"/>
    <w:rsid w:val="00DF7645"/>
    <w:rsid w:val="00DF7E78"/>
    <w:rsid w:val="00E02191"/>
    <w:rsid w:val="00E0474E"/>
    <w:rsid w:val="00E100B1"/>
    <w:rsid w:val="00E1064E"/>
    <w:rsid w:val="00E10ED2"/>
    <w:rsid w:val="00E1188D"/>
    <w:rsid w:val="00E14D4E"/>
    <w:rsid w:val="00E1658E"/>
    <w:rsid w:val="00E16CC0"/>
    <w:rsid w:val="00E17939"/>
    <w:rsid w:val="00E17E3C"/>
    <w:rsid w:val="00E20076"/>
    <w:rsid w:val="00E20D3C"/>
    <w:rsid w:val="00E24A64"/>
    <w:rsid w:val="00E26ED6"/>
    <w:rsid w:val="00E2738F"/>
    <w:rsid w:val="00E30269"/>
    <w:rsid w:val="00E30912"/>
    <w:rsid w:val="00E31F73"/>
    <w:rsid w:val="00E34EA0"/>
    <w:rsid w:val="00E3557A"/>
    <w:rsid w:val="00E37E0C"/>
    <w:rsid w:val="00E42820"/>
    <w:rsid w:val="00E4337C"/>
    <w:rsid w:val="00E43731"/>
    <w:rsid w:val="00E43CD2"/>
    <w:rsid w:val="00E43D7C"/>
    <w:rsid w:val="00E44FA3"/>
    <w:rsid w:val="00E46E83"/>
    <w:rsid w:val="00E5060C"/>
    <w:rsid w:val="00E50D29"/>
    <w:rsid w:val="00E50E8B"/>
    <w:rsid w:val="00E54929"/>
    <w:rsid w:val="00E569EE"/>
    <w:rsid w:val="00E570EB"/>
    <w:rsid w:val="00E63D62"/>
    <w:rsid w:val="00E64C33"/>
    <w:rsid w:val="00E70C8A"/>
    <w:rsid w:val="00E718FE"/>
    <w:rsid w:val="00E73829"/>
    <w:rsid w:val="00E76366"/>
    <w:rsid w:val="00E812A5"/>
    <w:rsid w:val="00E82070"/>
    <w:rsid w:val="00E82B96"/>
    <w:rsid w:val="00E830AF"/>
    <w:rsid w:val="00E85591"/>
    <w:rsid w:val="00E87A7B"/>
    <w:rsid w:val="00E90E3F"/>
    <w:rsid w:val="00E91CBC"/>
    <w:rsid w:val="00E93222"/>
    <w:rsid w:val="00E95240"/>
    <w:rsid w:val="00E95595"/>
    <w:rsid w:val="00EA5728"/>
    <w:rsid w:val="00EA6B86"/>
    <w:rsid w:val="00EB0317"/>
    <w:rsid w:val="00EB28C8"/>
    <w:rsid w:val="00EB2DDC"/>
    <w:rsid w:val="00EB3397"/>
    <w:rsid w:val="00EB35D2"/>
    <w:rsid w:val="00EB3737"/>
    <w:rsid w:val="00EB46CD"/>
    <w:rsid w:val="00EB4745"/>
    <w:rsid w:val="00EB5997"/>
    <w:rsid w:val="00EB5C9D"/>
    <w:rsid w:val="00EB5EE5"/>
    <w:rsid w:val="00EC09F3"/>
    <w:rsid w:val="00EC2FB4"/>
    <w:rsid w:val="00EC6F2A"/>
    <w:rsid w:val="00EC7443"/>
    <w:rsid w:val="00ED06CD"/>
    <w:rsid w:val="00ED1746"/>
    <w:rsid w:val="00ED2599"/>
    <w:rsid w:val="00ED2972"/>
    <w:rsid w:val="00ED298F"/>
    <w:rsid w:val="00ED36BF"/>
    <w:rsid w:val="00ED3A69"/>
    <w:rsid w:val="00ED45B9"/>
    <w:rsid w:val="00ED51AF"/>
    <w:rsid w:val="00EE2B1C"/>
    <w:rsid w:val="00EE3EEA"/>
    <w:rsid w:val="00EE4429"/>
    <w:rsid w:val="00EE487C"/>
    <w:rsid w:val="00EE5F9D"/>
    <w:rsid w:val="00EF56D1"/>
    <w:rsid w:val="00EF60C1"/>
    <w:rsid w:val="00EF73A7"/>
    <w:rsid w:val="00F00EC0"/>
    <w:rsid w:val="00F01699"/>
    <w:rsid w:val="00F01B5F"/>
    <w:rsid w:val="00F0233F"/>
    <w:rsid w:val="00F02C32"/>
    <w:rsid w:val="00F03D51"/>
    <w:rsid w:val="00F04C15"/>
    <w:rsid w:val="00F05DEB"/>
    <w:rsid w:val="00F06627"/>
    <w:rsid w:val="00F0714F"/>
    <w:rsid w:val="00F10543"/>
    <w:rsid w:val="00F11310"/>
    <w:rsid w:val="00F12214"/>
    <w:rsid w:val="00F127B6"/>
    <w:rsid w:val="00F1295C"/>
    <w:rsid w:val="00F134BF"/>
    <w:rsid w:val="00F137F1"/>
    <w:rsid w:val="00F15231"/>
    <w:rsid w:val="00F1617B"/>
    <w:rsid w:val="00F16D57"/>
    <w:rsid w:val="00F23C10"/>
    <w:rsid w:val="00F24183"/>
    <w:rsid w:val="00F2544D"/>
    <w:rsid w:val="00F26BA0"/>
    <w:rsid w:val="00F3122B"/>
    <w:rsid w:val="00F33A2C"/>
    <w:rsid w:val="00F34DB2"/>
    <w:rsid w:val="00F37F9C"/>
    <w:rsid w:val="00F4350E"/>
    <w:rsid w:val="00F43889"/>
    <w:rsid w:val="00F44427"/>
    <w:rsid w:val="00F454E5"/>
    <w:rsid w:val="00F5294E"/>
    <w:rsid w:val="00F61D86"/>
    <w:rsid w:val="00F63D6C"/>
    <w:rsid w:val="00F64048"/>
    <w:rsid w:val="00F65725"/>
    <w:rsid w:val="00F6666E"/>
    <w:rsid w:val="00F66EC6"/>
    <w:rsid w:val="00F712D1"/>
    <w:rsid w:val="00F71B39"/>
    <w:rsid w:val="00F72887"/>
    <w:rsid w:val="00F74385"/>
    <w:rsid w:val="00F7522C"/>
    <w:rsid w:val="00F76FA2"/>
    <w:rsid w:val="00F77AB4"/>
    <w:rsid w:val="00F817D7"/>
    <w:rsid w:val="00F81D49"/>
    <w:rsid w:val="00F81F60"/>
    <w:rsid w:val="00F84743"/>
    <w:rsid w:val="00F90FF9"/>
    <w:rsid w:val="00F91D53"/>
    <w:rsid w:val="00FA1C39"/>
    <w:rsid w:val="00FA2957"/>
    <w:rsid w:val="00FA3D5F"/>
    <w:rsid w:val="00FA4CFF"/>
    <w:rsid w:val="00FA6578"/>
    <w:rsid w:val="00FA7CED"/>
    <w:rsid w:val="00FA7F25"/>
    <w:rsid w:val="00FB02F5"/>
    <w:rsid w:val="00FB0E63"/>
    <w:rsid w:val="00FB17C8"/>
    <w:rsid w:val="00FB2577"/>
    <w:rsid w:val="00FB2A26"/>
    <w:rsid w:val="00FB433C"/>
    <w:rsid w:val="00FB571F"/>
    <w:rsid w:val="00FB6766"/>
    <w:rsid w:val="00FB6D95"/>
    <w:rsid w:val="00FC56B6"/>
    <w:rsid w:val="00FC7FC9"/>
    <w:rsid w:val="00FD0A9A"/>
    <w:rsid w:val="00FD4ED9"/>
    <w:rsid w:val="00FE1A50"/>
    <w:rsid w:val="00FE42E9"/>
    <w:rsid w:val="00FE43A9"/>
    <w:rsid w:val="00FE4644"/>
    <w:rsid w:val="00FE4829"/>
    <w:rsid w:val="00FE61C8"/>
    <w:rsid w:val="00FF0C43"/>
    <w:rsid w:val="00FF1235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9C9C"/>
  <w15:docId w15:val="{72CD6650-49F7-4A42-829E-328F755E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100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38"/>
  </w:style>
  <w:style w:type="paragraph" w:styleId="Footer">
    <w:name w:val="footer"/>
    <w:basedOn w:val="Normal"/>
    <w:link w:val="FooterChar"/>
    <w:uiPriority w:val="99"/>
    <w:unhideWhenUsed/>
    <w:rsid w:val="00AE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Turpin</dc:creator>
  <cp:keywords/>
  <dc:description/>
  <cp:lastModifiedBy>Paul Turpin</cp:lastModifiedBy>
  <cp:revision>2</cp:revision>
  <dcterms:created xsi:type="dcterms:W3CDTF">2025-10-13T01:55:00Z</dcterms:created>
  <dcterms:modified xsi:type="dcterms:W3CDTF">2025-10-13T01:55:00Z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